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89"/>
        <w:gridCol w:w="509"/>
        <w:gridCol w:w="4423"/>
      </w:tblGrid>
      <w:tr w:rsidR="0038181D" w:rsidTr="00A67CD8">
        <w:trPr>
          <w:cantSplit/>
          <w:trHeight w:hRule="exact" w:val="992"/>
        </w:trPr>
        <w:tc>
          <w:tcPr>
            <w:tcW w:w="4141" w:type="dxa"/>
            <w:gridSpan w:val="2"/>
            <w:shd w:val="clear" w:color="auto" w:fill="auto"/>
          </w:tcPr>
          <w:p w:rsidR="0038181D" w:rsidRDefault="0038181D" w:rsidP="005326FE">
            <w:pPr>
              <w:pStyle w:val="a3"/>
              <w:spacing w:line="240" w:lineRule="auto"/>
              <w:rPr>
                <w:b/>
                <w:spacing w:val="24"/>
                <w:sz w:val="28"/>
                <w:szCs w:val="28"/>
              </w:rPr>
            </w:pPr>
            <w:r w:rsidRPr="0038181D">
              <w:rPr>
                <w:b/>
                <w:noProof/>
                <w:spacing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479425" cy="60198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87" t="-69" r="-87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shd w:val="clear" w:color="auto" w:fill="auto"/>
          </w:tcPr>
          <w:p w:rsidR="0038181D" w:rsidRDefault="0038181D" w:rsidP="005326FE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shd w:val="clear" w:color="auto" w:fill="auto"/>
          </w:tcPr>
          <w:p w:rsidR="0038181D" w:rsidRDefault="0038181D" w:rsidP="005326FE">
            <w:pPr>
              <w:shd w:val="clear" w:color="auto" w:fill="FFFFFF"/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38181D" w:rsidTr="00A67CD8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38181D" w:rsidRDefault="0038181D" w:rsidP="005326FE">
            <w:pPr>
              <w:pStyle w:val="a3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38181D" w:rsidRDefault="0038181D" w:rsidP="005326FE">
            <w:pPr>
              <w:pStyle w:val="a3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8601EB" w:rsidRDefault="0038181D" w:rsidP="008601EB">
            <w:pPr>
              <w:pStyle w:val="a3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</w:r>
            <w:r w:rsidR="008601EB">
              <w:rPr>
                <w:szCs w:val="18"/>
              </w:rPr>
              <w:t>Факс: (8332) 27-27-34 доб. 3493, тел.27-27-34</w:t>
            </w:r>
            <w:r w:rsidR="008601EB">
              <w:rPr>
                <w:szCs w:val="18"/>
              </w:rPr>
              <w:br/>
            </w:r>
            <w:r w:rsidR="008601EB">
              <w:rPr>
                <w:szCs w:val="18"/>
                <w:lang w:val="en-US"/>
              </w:rPr>
              <w:t>E</w:t>
            </w:r>
            <w:r w:rsidR="008601EB">
              <w:rPr>
                <w:szCs w:val="18"/>
              </w:rPr>
              <w:t>-</w:t>
            </w:r>
            <w:r w:rsidR="008601EB">
              <w:rPr>
                <w:szCs w:val="18"/>
                <w:lang w:val="en-US"/>
              </w:rPr>
              <w:t>mail</w:t>
            </w:r>
            <w:r w:rsidR="008601EB">
              <w:rPr>
                <w:szCs w:val="18"/>
              </w:rPr>
              <w:t xml:space="preserve">: </w:t>
            </w:r>
            <w:hyperlink r:id="rId8">
              <w:r w:rsidR="008601EB">
                <w:rPr>
                  <w:szCs w:val="18"/>
                  <w:lang w:val="en-US"/>
                </w:rPr>
                <w:t>infor</w:t>
              </w:r>
              <w:r w:rsidR="008601EB">
                <w:rPr>
                  <w:szCs w:val="18"/>
                </w:rPr>
                <w:t>@</w:t>
              </w:r>
              <w:r w:rsidR="008601EB">
                <w:rPr>
                  <w:szCs w:val="18"/>
                  <w:lang w:val="en-US"/>
                </w:rPr>
                <w:t>doko</w:t>
              </w:r>
              <w:r w:rsidR="008601EB">
                <w:rPr>
                  <w:szCs w:val="18"/>
                </w:rPr>
                <w:t>.</w:t>
              </w:r>
              <w:r w:rsidR="008601EB">
                <w:rPr>
                  <w:szCs w:val="18"/>
                  <w:lang w:val="en-US"/>
                </w:rPr>
                <w:t>kirov</w:t>
              </w:r>
              <w:r w:rsidR="008601EB">
                <w:rPr>
                  <w:szCs w:val="18"/>
                </w:rPr>
                <w:t>.</w:t>
              </w:r>
              <w:proofErr w:type="spellStart"/>
              <w:r w:rsidR="008601EB">
                <w:rPr>
                  <w:szCs w:val="18"/>
                  <w:lang w:val="en-US"/>
                </w:rPr>
                <w:t>ru</w:t>
              </w:r>
              <w:proofErr w:type="spellEnd"/>
            </w:hyperlink>
          </w:p>
          <w:p w:rsidR="0038181D" w:rsidRDefault="00291B61" w:rsidP="008601EB">
            <w:pPr>
              <w:pStyle w:val="a3"/>
              <w:spacing w:line="200" w:lineRule="exact"/>
            </w:pPr>
            <w:hyperlink r:id="rId9">
              <w:r w:rsidR="008601EB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38181D" w:rsidRDefault="0038181D" w:rsidP="005326FE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DA7A28" w:rsidRDefault="00DA7A28" w:rsidP="00DA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2A160F" w:rsidRDefault="002A160F" w:rsidP="00DA7A28">
            <w:pPr>
              <w:rPr>
                <w:sz w:val="28"/>
                <w:szCs w:val="28"/>
              </w:rPr>
            </w:pPr>
          </w:p>
          <w:p w:rsidR="002A160F" w:rsidRDefault="002A160F" w:rsidP="00DA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областных государственных образовательных организаций</w:t>
            </w:r>
          </w:p>
          <w:p w:rsidR="00DA7A28" w:rsidRPr="00DD06C7" w:rsidRDefault="00DA7A28" w:rsidP="00C5186C">
            <w:pPr>
              <w:rPr>
                <w:sz w:val="28"/>
                <w:szCs w:val="28"/>
              </w:rPr>
            </w:pPr>
          </w:p>
        </w:tc>
      </w:tr>
      <w:tr w:rsidR="0038181D" w:rsidTr="00A67CD8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38181D" w:rsidRDefault="00F36094" w:rsidP="005326FE">
            <w:pPr>
              <w:snapToGrid w:val="0"/>
              <w:spacing w:before="120"/>
              <w:ind w:firstLine="454"/>
            </w:pPr>
            <w:r w:rsidRPr="007A3B1E">
              <w:rPr>
                <w:sz w:val="24"/>
                <w:szCs w:val="24"/>
                <w:lang w:val="en-US"/>
              </w:rPr>
              <w:t>[</w:t>
            </w:r>
            <w:r w:rsidRPr="007A3B1E">
              <w:rPr>
                <w:sz w:val="24"/>
                <w:szCs w:val="24"/>
              </w:rPr>
              <w:t>МЕСТО ДЛЯ ШТАМПА</w:t>
            </w:r>
            <w:r w:rsidRPr="007A3B1E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38181D" w:rsidTr="00A67CD8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181D" w:rsidRDefault="0038181D" w:rsidP="005326FE">
            <w:pPr>
              <w:snapToGrid w:val="0"/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38181D" w:rsidTr="00A67CD8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38181D" w:rsidRDefault="0038181D" w:rsidP="005326FE">
            <w:pPr>
              <w:spacing w:before="120"/>
            </w:pPr>
            <w:r>
              <w:rPr>
                <w:sz w:val="28"/>
                <w:szCs w:val="28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181D" w:rsidRDefault="0038181D" w:rsidP="00693C97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</w:tr>
      <w:tr w:rsidR="0038181D" w:rsidTr="00A67CD8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38181D" w:rsidRPr="00A67CD8" w:rsidRDefault="0017410C" w:rsidP="00AD52B9">
            <w:pPr>
              <w:pStyle w:val="1"/>
              <w:spacing w:before="120" w:after="0" w:line="240" w:lineRule="auto"/>
              <w:jc w:val="lef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</w:t>
            </w:r>
            <w:r w:rsidR="00BC7FCF">
              <w:rPr>
                <w:spacing w:val="-6"/>
                <w:szCs w:val="28"/>
              </w:rPr>
              <w:t xml:space="preserve"> </w:t>
            </w:r>
            <w:r w:rsidR="00AD52B9">
              <w:rPr>
                <w:spacing w:val="-6"/>
                <w:szCs w:val="28"/>
              </w:rPr>
              <w:t>видео</w:t>
            </w:r>
            <w:r w:rsidR="00E1669F">
              <w:rPr>
                <w:spacing w:val="-6"/>
                <w:szCs w:val="28"/>
              </w:rPr>
              <w:t>материал</w:t>
            </w:r>
            <w:r w:rsidR="00AD52B9">
              <w:rPr>
                <w:spacing w:val="-6"/>
                <w:szCs w:val="28"/>
              </w:rPr>
              <w:t>ах</w:t>
            </w:r>
            <w:r w:rsidR="00AD52B9">
              <w:rPr>
                <w:spacing w:val="-6"/>
                <w:szCs w:val="28"/>
              </w:rPr>
              <w:br/>
            </w:r>
            <w:r w:rsidR="00AD52B9">
              <w:rPr>
                <w:spacing w:val="-6"/>
                <w:szCs w:val="28"/>
              </w:rPr>
              <w:t>по профилактике гриппа и ОРВИ</w:t>
            </w:r>
            <w:r w:rsidR="00AD52B9">
              <w:rPr>
                <w:spacing w:val="-6"/>
                <w:szCs w:val="28"/>
              </w:rPr>
              <w:t xml:space="preserve"> Управления Роспотребнадзора</w:t>
            </w: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</w:pPr>
          </w:p>
        </w:tc>
      </w:tr>
    </w:tbl>
    <w:p w:rsidR="00E1669F" w:rsidRDefault="00E1669F" w:rsidP="00DD06C7">
      <w:pPr>
        <w:jc w:val="center"/>
        <w:rPr>
          <w:sz w:val="28"/>
          <w:szCs w:val="28"/>
        </w:rPr>
      </w:pPr>
    </w:p>
    <w:p w:rsidR="00632CA2" w:rsidRDefault="00632CA2" w:rsidP="00DD06C7">
      <w:pPr>
        <w:jc w:val="center"/>
        <w:rPr>
          <w:sz w:val="28"/>
          <w:szCs w:val="28"/>
        </w:rPr>
      </w:pPr>
    </w:p>
    <w:p w:rsidR="00DD06C7" w:rsidRDefault="00DD06C7" w:rsidP="0060523B">
      <w:pPr>
        <w:spacing w:after="240"/>
        <w:jc w:val="center"/>
        <w:rPr>
          <w:sz w:val="28"/>
          <w:szCs w:val="28"/>
        </w:rPr>
      </w:pPr>
      <w:r w:rsidRPr="00B00222">
        <w:rPr>
          <w:sz w:val="28"/>
          <w:szCs w:val="28"/>
        </w:rPr>
        <w:t>Уваж</w:t>
      </w:r>
      <w:r>
        <w:rPr>
          <w:sz w:val="28"/>
          <w:szCs w:val="28"/>
        </w:rPr>
        <w:t>аем</w:t>
      </w:r>
      <w:r w:rsidR="0017410C">
        <w:rPr>
          <w:sz w:val="28"/>
          <w:szCs w:val="28"/>
        </w:rPr>
        <w:t>ые коллеги</w:t>
      </w:r>
      <w:r>
        <w:rPr>
          <w:sz w:val="28"/>
          <w:szCs w:val="28"/>
        </w:rPr>
        <w:t>!</w:t>
      </w:r>
    </w:p>
    <w:p w:rsidR="00AD52B9" w:rsidRDefault="00AD52B9" w:rsidP="00291B61">
      <w:pPr>
        <w:tabs>
          <w:tab w:val="left" w:pos="7440"/>
        </w:tabs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И</w:t>
      </w:r>
      <w:r w:rsidRPr="00AD52B9">
        <w:rPr>
          <w:bCs/>
          <w:spacing w:val="-6"/>
          <w:sz w:val="28"/>
          <w:szCs w:val="28"/>
        </w:rPr>
        <w:t>нформируе</w:t>
      </w:r>
      <w:r>
        <w:rPr>
          <w:bCs/>
          <w:spacing w:val="-6"/>
          <w:sz w:val="28"/>
          <w:szCs w:val="28"/>
        </w:rPr>
        <w:t>м</w:t>
      </w:r>
      <w:r w:rsidRPr="00AD52B9">
        <w:rPr>
          <w:bCs/>
          <w:spacing w:val="-6"/>
          <w:sz w:val="28"/>
          <w:szCs w:val="28"/>
        </w:rPr>
        <w:t>, что Управлени</w:t>
      </w:r>
      <w:r>
        <w:rPr>
          <w:bCs/>
          <w:spacing w:val="-6"/>
          <w:sz w:val="28"/>
          <w:szCs w:val="28"/>
        </w:rPr>
        <w:t>ем</w:t>
      </w:r>
      <w:r w:rsidRPr="00AD52B9">
        <w:rPr>
          <w:bCs/>
          <w:spacing w:val="-6"/>
          <w:sz w:val="28"/>
          <w:szCs w:val="28"/>
        </w:rPr>
        <w:t xml:space="preserve"> Роспотребнадзора</w:t>
      </w:r>
      <w:r w:rsidRPr="00AD52B9">
        <w:rPr>
          <w:bCs/>
          <w:spacing w:val="-6"/>
          <w:sz w:val="28"/>
          <w:szCs w:val="28"/>
        </w:rPr>
        <w:t xml:space="preserve"> </w:t>
      </w:r>
      <w:r w:rsidRPr="00AD52B9">
        <w:rPr>
          <w:bCs/>
          <w:spacing w:val="-6"/>
          <w:sz w:val="28"/>
          <w:szCs w:val="28"/>
        </w:rPr>
        <w:t>на сайте «Санитарный щит» (</w:t>
      </w:r>
      <w:hyperlink r:id="rId10" w:history="1">
        <w:r w:rsidRPr="00C170B2">
          <w:rPr>
            <w:rStyle w:val="ab"/>
            <w:bCs/>
            <w:spacing w:val="-6"/>
            <w:sz w:val="28"/>
            <w:szCs w:val="28"/>
          </w:rPr>
          <w:t>https://xn--80aqooi4b.xn--p1acf/</w:t>
        </w:r>
      </w:hyperlink>
      <w:r w:rsidRPr="00AD52B9">
        <w:rPr>
          <w:bCs/>
          <w:spacing w:val="-6"/>
          <w:sz w:val="28"/>
          <w:szCs w:val="28"/>
        </w:rPr>
        <w:t>) размещены видеоролики «Профилактика гриппа и ОРВИ» (</w:t>
      </w:r>
      <w:hyperlink r:id="rId11" w:history="1">
        <w:proofErr w:type="gramStart"/>
        <w:r w:rsidRPr="00C170B2">
          <w:rPr>
            <w:rStyle w:val="ab"/>
            <w:bCs/>
            <w:spacing w:val="-6"/>
            <w:sz w:val="28"/>
            <w:szCs w:val="28"/>
          </w:rPr>
          <w:t>https://xn--80aqooi4b.xn--p1acf/photos/?media=347</w:t>
        </w:r>
      </w:hyperlink>
      <w:r w:rsidRPr="00AD52B9">
        <w:rPr>
          <w:bCs/>
          <w:spacing w:val="-6"/>
          <w:sz w:val="28"/>
          <w:szCs w:val="28"/>
        </w:rPr>
        <w:t>)</w:t>
      </w:r>
      <w:r>
        <w:rPr>
          <w:bCs/>
          <w:spacing w:val="-6"/>
          <w:sz w:val="28"/>
          <w:szCs w:val="28"/>
        </w:rPr>
        <w:br/>
      </w:r>
      <w:r w:rsidRPr="00AD52B9">
        <w:rPr>
          <w:bCs/>
          <w:spacing w:val="-6"/>
          <w:sz w:val="28"/>
          <w:szCs w:val="28"/>
        </w:rPr>
        <w:t>и</w:t>
      </w:r>
      <w:proofErr w:type="gramEnd"/>
      <w:r w:rsidRPr="00AD52B9">
        <w:rPr>
          <w:bCs/>
          <w:spacing w:val="-6"/>
          <w:sz w:val="28"/>
          <w:szCs w:val="28"/>
        </w:rPr>
        <w:t xml:space="preserve"> «Вакцинация и профилактика гриппа и ОРВИ» (</w:t>
      </w:r>
      <w:hyperlink r:id="rId12" w:history="1">
        <w:r w:rsidRPr="00C170B2">
          <w:rPr>
            <w:rStyle w:val="ab"/>
            <w:bCs/>
            <w:spacing w:val="-6"/>
            <w:sz w:val="28"/>
            <w:szCs w:val="28"/>
          </w:rPr>
          <w:t>https://xn--80aqooi4b.xn--p1acf/photos/?media=348</w:t>
        </w:r>
      </w:hyperlink>
      <w:r w:rsidRPr="00AD52B9">
        <w:rPr>
          <w:bCs/>
          <w:spacing w:val="-6"/>
          <w:sz w:val="28"/>
          <w:szCs w:val="28"/>
        </w:rPr>
        <w:t>).</w:t>
      </w:r>
    </w:p>
    <w:p w:rsidR="00632CA2" w:rsidRPr="00632CA2" w:rsidRDefault="007460FD" w:rsidP="00291B61">
      <w:pPr>
        <w:tabs>
          <w:tab w:val="left" w:pos="7440"/>
        </w:tabs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Рекомендуем р</w:t>
      </w:r>
      <w:r w:rsidR="00632CA2">
        <w:rPr>
          <w:bCs/>
          <w:spacing w:val="-6"/>
          <w:sz w:val="28"/>
          <w:szCs w:val="28"/>
        </w:rPr>
        <w:t>уководител</w:t>
      </w:r>
      <w:r>
        <w:rPr>
          <w:bCs/>
          <w:spacing w:val="-6"/>
          <w:sz w:val="28"/>
          <w:szCs w:val="28"/>
        </w:rPr>
        <w:t>ям</w:t>
      </w:r>
      <w:r w:rsidR="00632CA2">
        <w:rPr>
          <w:bCs/>
          <w:spacing w:val="-6"/>
          <w:sz w:val="28"/>
          <w:szCs w:val="28"/>
        </w:rPr>
        <w:t xml:space="preserve"> образовательных организаций </w:t>
      </w:r>
      <w:r w:rsidR="00632CA2">
        <w:rPr>
          <w:spacing w:val="-6"/>
          <w:sz w:val="28"/>
          <w:szCs w:val="28"/>
        </w:rPr>
        <w:t>разме</w:t>
      </w:r>
      <w:r w:rsidR="00632CA2">
        <w:rPr>
          <w:spacing w:val="-6"/>
          <w:sz w:val="28"/>
          <w:szCs w:val="28"/>
        </w:rPr>
        <w:t xml:space="preserve">стить соответствующие видеоматериалы </w:t>
      </w:r>
      <w:r w:rsidR="00632CA2">
        <w:rPr>
          <w:spacing w:val="-6"/>
          <w:sz w:val="28"/>
          <w:szCs w:val="28"/>
        </w:rPr>
        <w:t>на сайтах образовательных организаций</w:t>
      </w:r>
      <w:r w:rsidR="00291B61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и </w:t>
      </w:r>
      <w:r w:rsidRPr="00AD52B9">
        <w:rPr>
          <w:bCs/>
          <w:spacing w:val="-6"/>
          <w:sz w:val="28"/>
          <w:szCs w:val="28"/>
        </w:rPr>
        <w:t xml:space="preserve">провести </w:t>
      </w:r>
      <w:r w:rsidR="00291B61">
        <w:rPr>
          <w:bCs/>
          <w:spacing w:val="-6"/>
          <w:sz w:val="28"/>
          <w:szCs w:val="28"/>
        </w:rPr>
        <w:t>при</w:t>
      </w:r>
      <w:r w:rsidRPr="00AD52B9">
        <w:rPr>
          <w:bCs/>
          <w:spacing w:val="-6"/>
          <w:sz w:val="28"/>
          <w:szCs w:val="28"/>
        </w:rPr>
        <w:t xml:space="preserve"> участи</w:t>
      </w:r>
      <w:r w:rsidR="00291B61">
        <w:rPr>
          <w:bCs/>
          <w:spacing w:val="-6"/>
          <w:sz w:val="28"/>
          <w:szCs w:val="28"/>
        </w:rPr>
        <w:t>и</w:t>
      </w:r>
      <w:r w:rsidRPr="00AD52B9">
        <w:rPr>
          <w:bCs/>
          <w:spacing w:val="-6"/>
          <w:sz w:val="28"/>
          <w:szCs w:val="28"/>
        </w:rPr>
        <w:t xml:space="preserve"> медицинских работников</w:t>
      </w:r>
      <w:r w:rsidRPr="007460FD">
        <w:rPr>
          <w:bCs/>
          <w:spacing w:val="-6"/>
          <w:sz w:val="28"/>
          <w:szCs w:val="28"/>
        </w:rPr>
        <w:t xml:space="preserve"> </w:t>
      </w:r>
      <w:r w:rsidR="00291B61" w:rsidRPr="00AD52B9">
        <w:rPr>
          <w:bCs/>
          <w:spacing w:val="-6"/>
          <w:sz w:val="28"/>
          <w:szCs w:val="28"/>
        </w:rPr>
        <w:t>в рамках родител</w:t>
      </w:r>
      <w:r w:rsidR="00291B61">
        <w:rPr>
          <w:bCs/>
          <w:spacing w:val="-6"/>
          <w:sz w:val="28"/>
          <w:szCs w:val="28"/>
        </w:rPr>
        <w:t>ьских собраний и классных часов</w:t>
      </w:r>
      <w:r w:rsidR="00291B61" w:rsidRPr="00AD52B9">
        <w:rPr>
          <w:bCs/>
          <w:spacing w:val="-6"/>
          <w:sz w:val="28"/>
          <w:szCs w:val="28"/>
        </w:rPr>
        <w:t xml:space="preserve"> </w:t>
      </w:r>
      <w:r w:rsidR="00291B61" w:rsidRPr="00AD52B9">
        <w:rPr>
          <w:bCs/>
          <w:spacing w:val="-6"/>
          <w:sz w:val="28"/>
          <w:szCs w:val="28"/>
        </w:rPr>
        <w:t>беседы</w:t>
      </w:r>
      <w:r w:rsidR="00291B61">
        <w:rPr>
          <w:bCs/>
          <w:spacing w:val="-6"/>
          <w:sz w:val="28"/>
          <w:szCs w:val="28"/>
        </w:rPr>
        <w:t xml:space="preserve"> </w:t>
      </w:r>
      <w:r w:rsidR="00291B61">
        <w:rPr>
          <w:bCs/>
          <w:spacing w:val="-6"/>
          <w:sz w:val="28"/>
          <w:szCs w:val="28"/>
        </w:rPr>
        <w:t>с обучающимися и их родителями</w:t>
      </w:r>
      <w:r w:rsidR="00291B61">
        <w:rPr>
          <w:bCs/>
          <w:spacing w:val="-6"/>
          <w:sz w:val="28"/>
          <w:szCs w:val="28"/>
        </w:rPr>
        <w:br/>
      </w:r>
      <w:r w:rsidRPr="00AD52B9">
        <w:rPr>
          <w:bCs/>
          <w:spacing w:val="-6"/>
          <w:sz w:val="28"/>
          <w:szCs w:val="28"/>
        </w:rPr>
        <w:t>о профилактике гриппа и ОРВИ</w:t>
      </w:r>
      <w:r>
        <w:rPr>
          <w:bCs/>
          <w:spacing w:val="-6"/>
          <w:sz w:val="28"/>
          <w:szCs w:val="28"/>
        </w:rPr>
        <w:t>.</w:t>
      </w:r>
    </w:p>
    <w:p w:rsidR="00AD52B9" w:rsidRDefault="00AD52B9" w:rsidP="00291B61">
      <w:pPr>
        <w:tabs>
          <w:tab w:val="left" w:pos="7440"/>
        </w:tabs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Ор</w:t>
      </w:r>
      <w:r w:rsidRPr="00D729AA">
        <w:rPr>
          <w:bCs/>
          <w:spacing w:val="-6"/>
          <w:sz w:val="28"/>
          <w:szCs w:val="28"/>
        </w:rPr>
        <w:t>ганы местного самоуправления, осуществляющи</w:t>
      </w:r>
      <w:r>
        <w:rPr>
          <w:bCs/>
          <w:spacing w:val="-6"/>
          <w:sz w:val="28"/>
          <w:szCs w:val="28"/>
        </w:rPr>
        <w:t>е</w:t>
      </w:r>
      <w:r w:rsidRPr="00D729AA">
        <w:rPr>
          <w:bCs/>
          <w:spacing w:val="-6"/>
          <w:sz w:val="28"/>
          <w:szCs w:val="28"/>
        </w:rPr>
        <w:t xml:space="preserve"> управление</w:t>
      </w:r>
      <w:r>
        <w:rPr>
          <w:bCs/>
          <w:spacing w:val="-6"/>
          <w:sz w:val="28"/>
          <w:szCs w:val="28"/>
        </w:rPr>
        <w:t xml:space="preserve"> </w:t>
      </w:r>
      <w:r w:rsidRPr="00D729AA">
        <w:rPr>
          <w:bCs/>
          <w:spacing w:val="-6"/>
          <w:sz w:val="28"/>
          <w:szCs w:val="28"/>
        </w:rPr>
        <w:t xml:space="preserve">в сфере образования, </w:t>
      </w:r>
      <w:r>
        <w:rPr>
          <w:bCs/>
          <w:spacing w:val="-6"/>
          <w:sz w:val="28"/>
          <w:szCs w:val="28"/>
        </w:rPr>
        <w:t xml:space="preserve">просим </w:t>
      </w:r>
      <w:r w:rsidRPr="00D729AA">
        <w:rPr>
          <w:bCs/>
          <w:spacing w:val="-6"/>
          <w:sz w:val="28"/>
          <w:szCs w:val="28"/>
        </w:rPr>
        <w:t>довести данную информацию до руководителей муниципальных образовательных организаций.</w:t>
      </w:r>
    </w:p>
    <w:p w:rsidR="00632CA2" w:rsidRDefault="00632CA2" w:rsidP="00291B61">
      <w:pPr>
        <w:tabs>
          <w:tab w:val="left" w:pos="7440"/>
        </w:tabs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Ви</w:t>
      </w:r>
      <w:r w:rsidR="00AD52B9" w:rsidRPr="00AD52B9">
        <w:rPr>
          <w:bCs/>
          <w:spacing w:val="-6"/>
          <w:sz w:val="28"/>
          <w:szCs w:val="28"/>
        </w:rPr>
        <w:t xml:space="preserve">деоролики без потери качества можно скачать по ссылке: </w:t>
      </w:r>
      <w:hyperlink r:id="rId13" w:history="1">
        <w:r w:rsidRPr="00C170B2">
          <w:rPr>
            <w:rStyle w:val="ab"/>
            <w:bCs/>
            <w:spacing w:val="-6"/>
            <w:sz w:val="28"/>
            <w:szCs w:val="28"/>
          </w:rPr>
          <w:t>https://disk.yandex.ru/d/0-pyZj3_JfCorg</w:t>
        </w:r>
      </w:hyperlink>
      <w:r>
        <w:rPr>
          <w:bCs/>
          <w:spacing w:val="-6"/>
          <w:sz w:val="28"/>
          <w:szCs w:val="28"/>
        </w:rPr>
        <w:t>.</w:t>
      </w:r>
    </w:p>
    <w:p w:rsidR="00632CA2" w:rsidRDefault="00632CA2" w:rsidP="008A745B">
      <w:pPr>
        <w:tabs>
          <w:tab w:val="left" w:pos="7440"/>
        </w:tabs>
        <w:spacing w:line="400" w:lineRule="exact"/>
        <w:ind w:firstLine="709"/>
        <w:jc w:val="both"/>
        <w:rPr>
          <w:bCs/>
          <w:spacing w:val="-6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2943"/>
        <w:gridCol w:w="4395"/>
        <w:gridCol w:w="2232"/>
      </w:tblGrid>
      <w:tr w:rsidR="00F36094" w:rsidTr="0005091B">
        <w:trPr>
          <w:trHeight w:val="2158"/>
        </w:trPr>
        <w:tc>
          <w:tcPr>
            <w:tcW w:w="2943" w:type="dxa"/>
            <w:shd w:val="clear" w:color="auto" w:fill="auto"/>
          </w:tcPr>
          <w:p w:rsidR="00F36094" w:rsidRDefault="0005091B" w:rsidP="00BC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094">
              <w:rPr>
                <w:sz w:val="28"/>
                <w:szCs w:val="28"/>
              </w:rPr>
              <w:t>инистр образования</w:t>
            </w:r>
          </w:p>
          <w:p w:rsidR="00F36094" w:rsidRDefault="00F36094" w:rsidP="0053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5" w:type="dxa"/>
          </w:tcPr>
          <w:p w:rsidR="00F36094" w:rsidRDefault="00F36094" w:rsidP="00F36094">
            <w:pPr>
              <w:pStyle w:val="10"/>
              <w:rPr>
                <w:sz w:val="28"/>
                <w:szCs w:val="28"/>
              </w:rPr>
            </w:pPr>
            <w:r w:rsidRPr="00F2652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F2652F">
              <w:rPr>
                <w:sz w:val="28"/>
                <w:szCs w:val="28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:rsidR="00F36094" w:rsidRDefault="00F36094" w:rsidP="005326FE">
            <w:pPr>
              <w:jc w:val="right"/>
              <w:rPr>
                <w:sz w:val="28"/>
                <w:szCs w:val="28"/>
              </w:rPr>
            </w:pPr>
          </w:p>
          <w:p w:rsidR="00F36094" w:rsidRDefault="0005091B" w:rsidP="00050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C7F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BC7F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Рысева</w:t>
            </w:r>
          </w:p>
        </w:tc>
      </w:tr>
    </w:tbl>
    <w:p w:rsidR="00291B61" w:rsidRDefault="00291B61" w:rsidP="0038181D">
      <w:pPr>
        <w:jc w:val="both"/>
        <w:rPr>
          <w:sz w:val="24"/>
          <w:szCs w:val="24"/>
        </w:rPr>
      </w:pPr>
    </w:p>
    <w:p w:rsidR="00632CA2" w:rsidRDefault="00B6531C" w:rsidP="0038181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</w:t>
      </w:r>
      <w:r w:rsidR="00E600AE">
        <w:rPr>
          <w:sz w:val="24"/>
          <w:szCs w:val="24"/>
        </w:rPr>
        <w:t>номарева Мария Сергеевна</w:t>
      </w:r>
    </w:p>
    <w:p w:rsidR="0038181D" w:rsidRDefault="0038181D" w:rsidP="0038181D">
      <w:pPr>
        <w:jc w:val="both"/>
        <w:rPr>
          <w:sz w:val="24"/>
          <w:szCs w:val="24"/>
        </w:rPr>
      </w:pPr>
      <w:r>
        <w:rPr>
          <w:sz w:val="24"/>
          <w:szCs w:val="24"/>
        </w:rPr>
        <w:t>(8332)</w:t>
      </w:r>
      <w:r w:rsidR="00E600AE">
        <w:rPr>
          <w:sz w:val="24"/>
          <w:szCs w:val="24"/>
        </w:rPr>
        <w:t xml:space="preserve"> </w:t>
      </w:r>
      <w:r>
        <w:rPr>
          <w:sz w:val="24"/>
          <w:szCs w:val="24"/>
        </w:rPr>
        <w:t>27-27-34</w:t>
      </w:r>
      <w:r w:rsidR="00E600AE">
        <w:rPr>
          <w:sz w:val="24"/>
          <w:szCs w:val="24"/>
        </w:rPr>
        <w:t xml:space="preserve">, </w:t>
      </w:r>
      <w:r>
        <w:rPr>
          <w:sz w:val="24"/>
          <w:szCs w:val="24"/>
        </w:rPr>
        <w:t>доб.34</w:t>
      </w:r>
      <w:r w:rsidR="00E600AE">
        <w:rPr>
          <w:sz w:val="24"/>
          <w:szCs w:val="24"/>
        </w:rPr>
        <w:t>-</w:t>
      </w:r>
      <w:r>
        <w:rPr>
          <w:sz w:val="24"/>
          <w:szCs w:val="24"/>
        </w:rPr>
        <w:t>24</w:t>
      </w:r>
    </w:p>
    <w:sectPr w:rsidR="0038181D" w:rsidSect="008418BF">
      <w:headerReference w:type="default" r:id="rId14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2B" w:rsidRDefault="00012E2B" w:rsidP="0038181D">
      <w:r>
        <w:separator/>
      </w:r>
    </w:p>
  </w:endnote>
  <w:endnote w:type="continuationSeparator" w:id="0">
    <w:p w:rsidR="00012E2B" w:rsidRDefault="00012E2B" w:rsidP="003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2B" w:rsidRDefault="00012E2B" w:rsidP="0038181D">
      <w:r>
        <w:separator/>
      </w:r>
    </w:p>
  </w:footnote>
  <w:footnote w:type="continuationSeparator" w:id="0">
    <w:p w:rsidR="00012E2B" w:rsidRDefault="00012E2B" w:rsidP="0038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4353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2E2B" w:rsidRPr="001D3F68" w:rsidRDefault="00645938">
        <w:pPr>
          <w:pStyle w:val="a4"/>
          <w:jc w:val="center"/>
          <w:rPr>
            <w:sz w:val="28"/>
            <w:szCs w:val="28"/>
          </w:rPr>
        </w:pPr>
        <w:r w:rsidRPr="001D3F68">
          <w:rPr>
            <w:sz w:val="28"/>
            <w:szCs w:val="28"/>
          </w:rPr>
          <w:fldChar w:fldCharType="begin"/>
        </w:r>
        <w:r w:rsidR="00012E2B" w:rsidRPr="001D3F68">
          <w:rPr>
            <w:sz w:val="28"/>
            <w:szCs w:val="28"/>
          </w:rPr>
          <w:instrText xml:space="preserve"> PAGE   \* MERGEFORMAT </w:instrText>
        </w:r>
        <w:r w:rsidRPr="001D3F68">
          <w:rPr>
            <w:sz w:val="28"/>
            <w:szCs w:val="28"/>
          </w:rPr>
          <w:fldChar w:fldCharType="separate"/>
        </w:r>
        <w:r w:rsidR="00291B61">
          <w:rPr>
            <w:noProof/>
            <w:sz w:val="28"/>
            <w:szCs w:val="28"/>
          </w:rPr>
          <w:t>2</w:t>
        </w:r>
        <w:r w:rsidRPr="001D3F68">
          <w:rPr>
            <w:sz w:val="28"/>
            <w:szCs w:val="28"/>
          </w:rPr>
          <w:fldChar w:fldCharType="end"/>
        </w:r>
      </w:p>
    </w:sdtContent>
  </w:sdt>
  <w:p w:rsidR="00012E2B" w:rsidRPr="001D3F68" w:rsidRDefault="00012E2B" w:rsidP="001D3F68">
    <w:pPr>
      <w:pStyle w:val="a4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A4F"/>
    <w:multiLevelType w:val="hybridMultilevel"/>
    <w:tmpl w:val="35FA1018"/>
    <w:lvl w:ilvl="0" w:tplc="C21A00C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B245C"/>
    <w:multiLevelType w:val="multilevel"/>
    <w:tmpl w:val="F0347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C812FF2"/>
    <w:multiLevelType w:val="hybridMultilevel"/>
    <w:tmpl w:val="CBF4DD2A"/>
    <w:lvl w:ilvl="0" w:tplc="00EE2C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81D"/>
    <w:rsid w:val="00012E2B"/>
    <w:rsid w:val="000141F6"/>
    <w:rsid w:val="0005091B"/>
    <w:rsid w:val="000512DB"/>
    <w:rsid w:val="0007571A"/>
    <w:rsid w:val="00082E3B"/>
    <w:rsid w:val="000847DD"/>
    <w:rsid w:val="000969AE"/>
    <w:rsid w:val="000B2923"/>
    <w:rsid w:val="000B3812"/>
    <w:rsid w:val="000B594F"/>
    <w:rsid w:val="000D76DC"/>
    <w:rsid w:val="000E2524"/>
    <w:rsid w:val="000F153A"/>
    <w:rsid w:val="000F6886"/>
    <w:rsid w:val="00106675"/>
    <w:rsid w:val="00135784"/>
    <w:rsid w:val="00137F5D"/>
    <w:rsid w:val="001422FA"/>
    <w:rsid w:val="00162C9B"/>
    <w:rsid w:val="001631C3"/>
    <w:rsid w:val="0017410C"/>
    <w:rsid w:val="001773AF"/>
    <w:rsid w:val="00182DFD"/>
    <w:rsid w:val="00193A2B"/>
    <w:rsid w:val="001C214C"/>
    <w:rsid w:val="001C6AE0"/>
    <w:rsid w:val="001D3F68"/>
    <w:rsid w:val="001E2B60"/>
    <w:rsid w:val="001E77FC"/>
    <w:rsid w:val="00202320"/>
    <w:rsid w:val="00226BA5"/>
    <w:rsid w:val="00236563"/>
    <w:rsid w:val="0028640A"/>
    <w:rsid w:val="00290D4E"/>
    <w:rsid w:val="00291B61"/>
    <w:rsid w:val="002A0C6F"/>
    <w:rsid w:val="002A160F"/>
    <w:rsid w:val="002B7EF5"/>
    <w:rsid w:val="002D3450"/>
    <w:rsid w:val="00304B5A"/>
    <w:rsid w:val="003112C2"/>
    <w:rsid w:val="00322E76"/>
    <w:rsid w:val="003314BD"/>
    <w:rsid w:val="00351015"/>
    <w:rsid w:val="003536A3"/>
    <w:rsid w:val="00362DBB"/>
    <w:rsid w:val="0038181D"/>
    <w:rsid w:val="00386EFE"/>
    <w:rsid w:val="00387E53"/>
    <w:rsid w:val="0039238B"/>
    <w:rsid w:val="003B128D"/>
    <w:rsid w:val="003C2FC0"/>
    <w:rsid w:val="003C309B"/>
    <w:rsid w:val="00435531"/>
    <w:rsid w:val="004456DD"/>
    <w:rsid w:val="004530D7"/>
    <w:rsid w:val="004637E3"/>
    <w:rsid w:val="004922B0"/>
    <w:rsid w:val="004B1EAA"/>
    <w:rsid w:val="004B4FAA"/>
    <w:rsid w:val="004C0F57"/>
    <w:rsid w:val="004E279F"/>
    <w:rsid w:val="004F12C3"/>
    <w:rsid w:val="0051553C"/>
    <w:rsid w:val="0052420E"/>
    <w:rsid w:val="005326FE"/>
    <w:rsid w:val="00537488"/>
    <w:rsid w:val="00544A39"/>
    <w:rsid w:val="005553CB"/>
    <w:rsid w:val="00575301"/>
    <w:rsid w:val="00577158"/>
    <w:rsid w:val="005903C7"/>
    <w:rsid w:val="005A5ECD"/>
    <w:rsid w:val="005B16B4"/>
    <w:rsid w:val="0060523B"/>
    <w:rsid w:val="00605C5D"/>
    <w:rsid w:val="0062500A"/>
    <w:rsid w:val="00632701"/>
    <w:rsid w:val="00632CA2"/>
    <w:rsid w:val="00645938"/>
    <w:rsid w:val="00656D59"/>
    <w:rsid w:val="00662570"/>
    <w:rsid w:val="00691C5E"/>
    <w:rsid w:val="00693C97"/>
    <w:rsid w:val="006A7B2E"/>
    <w:rsid w:val="006C47D6"/>
    <w:rsid w:val="006D67B3"/>
    <w:rsid w:val="006D68BB"/>
    <w:rsid w:val="006E2558"/>
    <w:rsid w:val="006F1132"/>
    <w:rsid w:val="00702EBE"/>
    <w:rsid w:val="00707055"/>
    <w:rsid w:val="00707948"/>
    <w:rsid w:val="007138D7"/>
    <w:rsid w:val="00722230"/>
    <w:rsid w:val="00737752"/>
    <w:rsid w:val="0074216B"/>
    <w:rsid w:val="0074541E"/>
    <w:rsid w:val="007460FD"/>
    <w:rsid w:val="007C1E50"/>
    <w:rsid w:val="007C6381"/>
    <w:rsid w:val="007F2B03"/>
    <w:rsid w:val="00814E57"/>
    <w:rsid w:val="008306D4"/>
    <w:rsid w:val="008307C3"/>
    <w:rsid w:val="00833C81"/>
    <w:rsid w:val="008418BF"/>
    <w:rsid w:val="00841AB2"/>
    <w:rsid w:val="00843B13"/>
    <w:rsid w:val="008601EB"/>
    <w:rsid w:val="008A026D"/>
    <w:rsid w:val="008A1304"/>
    <w:rsid w:val="008A745B"/>
    <w:rsid w:val="008B47A0"/>
    <w:rsid w:val="008C3415"/>
    <w:rsid w:val="008D4A2D"/>
    <w:rsid w:val="008F6C5C"/>
    <w:rsid w:val="0090379B"/>
    <w:rsid w:val="00903D17"/>
    <w:rsid w:val="00915515"/>
    <w:rsid w:val="009232A9"/>
    <w:rsid w:val="009238FB"/>
    <w:rsid w:val="009261C9"/>
    <w:rsid w:val="00932748"/>
    <w:rsid w:val="00934473"/>
    <w:rsid w:val="00936B6A"/>
    <w:rsid w:val="00941C4B"/>
    <w:rsid w:val="009466AC"/>
    <w:rsid w:val="00964DC0"/>
    <w:rsid w:val="00972D64"/>
    <w:rsid w:val="0099605E"/>
    <w:rsid w:val="009A59A0"/>
    <w:rsid w:val="009B5941"/>
    <w:rsid w:val="009C3422"/>
    <w:rsid w:val="009D0D0D"/>
    <w:rsid w:val="009D7F91"/>
    <w:rsid w:val="009E697B"/>
    <w:rsid w:val="009F2E2B"/>
    <w:rsid w:val="00A279E1"/>
    <w:rsid w:val="00A4086D"/>
    <w:rsid w:val="00A50AD6"/>
    <w:rsid w:val="00A6003D"/>
    <w:rsid w:val="00A67CD8"/>
    <w:rsid w:val="00A9349F"/>
    <w:rsid w:val="00A955CA"/>
    <w:rsid w:val="00A96EEE"/>
    <w:rsid w:val="00AA284E"/>
    <w:rsid w:val="00AD2113"/>
    <w:rsid w:val="00AD52B9"/>
    <w:rsid w:val="00AE1C61"/>
    <w:rsid w:val="00AE401F"/>
    <w:rsid w:val="00AE7386"/>
    <w:rsid w:val="00B023E8"/>
    <w:rsid w:val="00B111B5"/>
    <w:rsid w:val="00B200AD"/>
    <w:rsid w:val="00B228E1"/>
    <w:rsid w:val="00B2342F"/>
    <w:rsid w:val="00B30F0F"/>
    <w:rsid w:val="00B326B8"/>
    <w:rsid w:val="00B602D0"/>
    <w:rsid w:val="00B62436"/>
    <w:rsid w:val="00B643A6"/>
    <w:rsid w:val="00B6531C"/>
    <w:rsid w:val="00B65FF7"/>
    <w:rsid w:val="00B71035"/>
    <w:rsid w:val="00BA5815"/>
    <w:rsid w:val="00BB2E37"/>
    <w:rsid w:val="00BB7B13"/>
    <w:rsid w:val="00BC7FCF"/>
    <w:rsid w:val="00BD580B"/>
    <w:rsid w:val="00BF5572"/>
    <w:rsid w:val="00C2589B"/>
    <w:rsid w:val="00C35E78"/>
    <w:rsid w:val="00C41F03"/>
    <w:rsid w:val="00C42BA6"/>
    <w:rsid w:val="00C47ED2"/>
    <w:rsid w:val="00C5186C"/>
    <w:rsid w:val="00C61B3C"/>
    <w:rsid w:val="00C65D57"/>
    <w:rsid w:val="00C8543F"/>
    <w:rsid w:val="00C8678C"/>
    <w:rsid w:val="00C904A2"/>
    <w:rsid w:val="00CB4096"/>
    <w:rsid w:val="00CD019C"/>
    <w:rsid w:val="00CD1BB2"/>
    <w:rsid w:val="00CE040B"/>
    <w:rsid w:val="00D10DF7"/>
    <w:rsid w:val="00D16581"/>
    <w:rsid w:val="00D31B0E"/>
    <w:rsid w:val="00D608CB"/>
    <w:rsid w:val="00D66B3A"/>
    <w:rsid w:val="00D6740B"/>
    <w:rsid w:val="00D70141"/>
    <w:rsid w:val="00D80B14"/>
    <w:rsid w:val="00DA494A"/>
    <w:rsid w:val="00DA7A28"/>
    <w:rsid w:val="00DC4E80"/>
    <w:rsid w:val="00DD06C7"/>
    <w:rsid w:val="00DE78AD"/>
    <w:rsid w:val="00DF71A5"/>
    <w:rsid w:val="00E057CB"/>
    <w:rsid w:val="00E1669F"/>
    <w:rsid w:val="00E170F2"/>
    <w:rsid w:val="00E600AE"/>
    <w:rsid w:val="00E61CEB"/>
    <w:rsid w:val="00E65073"/>
    <w:rsid w:val="00E81166"/>
    <w:rsid w:val="00E84E4A"/>
    <w:rsid w:val="00E9360D"/>
    <w:rsid w:val="00EA6E44"/>
    <w:rsid w:val="00EC0A04"/>
    <w:rsid w:val="00EC48DD"/>
    <w:rsid w:val="00ED277D"/>
    <w:rsid w:val="00F1638C"/>
    <w:rsid w:val="00F1785A"/>
    <w:rsid w:val="00F23A66"/>
    <w:rsid w:val="00F25B59"/>
    <w:rsid w:val="00F36094"/>
    <w:rsid w:val="00F40DBD"/>
    <w:rsid w:val="00F4335B"/>
    <w:rsid w:val="00F46960"/>
    <w:rsid w:val="00F50ABA"/>
    <w:rsid w:val="00F57713"/>
    <w:rsid w:val="00F64B74"/>
    <w:rsid w:val="00F747ED"/>
    <w:rsid w:val="00F84338"/>
    <w:rsid w:val="00FA13C5"/>
    <w:rsid w:val="00FB684C"/>
    <w:rsid w:val="00FC0335"/>
    <w:rsid w:val="00FE1052"/>
    <w:rsid w:val="00FE6920"/>
    <w:rsid w:val="00FE6F90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B15E-3DF7-4683-A99B-55D831D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qFormat/>
    <w:rsid w:val="0038181D"/>
    <w:pPr>
      <w:spacing w:after="60" w:line="360" w:lineRule="exact"/>
      <w:jc w:val="both"/>
    </w:pPr>
    <w:rPr>
      <w:sz w:val="28"/>
    </w:rPr>
  </w:style>
  <w:style w:type="paragraph" w:customStyle="1" w:styleId="a3">
    <w:name w:val="Бланк_адрес"/>
    <w:basedOn w:val="a"/>
    <w:qFormat/>
    <w:rsid w:val="0038181D"/>
    <w:pPr>
      <w:spacing w:line="180" w:lineRule="exact"/>
      <w:jc w:val="center"/>
    </w:pPr>
    <w:rPr>
      <w:color w:val="000000"/>
      <w:sz w:val="18"/>
    </w:rPr>
  </w:style>
  <w:style w:type="paragraph" w:styleId="a4">
    <w:name w:val="header"/>
    <w:basedOn w:val="a"/>
    <w:link w:val="a5"/>
    <w:uiPriority w:val="99"/>
    <w:unhideWhenUsed/>
    <w:rsid w:val="00381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381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1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8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0">
    <w:name w:val="Нижний колонтитул1"/>
    <w:basedOn w:val="a"/>
    <w:rsid w:val="0038181D"/>
    <w:rPr>
      <w:sz w:val="10"/>
    </w:rPr>
  </w:style>
  <w:style w:type="paragraph" w:customStyle="1" w:styleId="1c">
    <w:name w:val="Абзац1 c отступом"/>
    <w:basedOn w:val="a"/>
    <w:link w:val="1c0"/>
    <w:rsid w:val="0038181D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character" w:customStyle="1" w:styleId="1c0">
    <w:name w:val="Абзац1 c отступом Знак"/>
    <w:link w:val="1c"/>
    <w:rsid w:val="0038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38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F2B0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6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DD06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E0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CE04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doko.kirov.ru" TargetMode="External"/><Relationship Id="rId13" Type="http://schemas.openxmlformats.org/officeDocument/2006/relationships/hyperlink" Target="https://disk.yandex.ru/d/0-pyZj3_Jf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xn--80aqooi4b.xn--p1acf/photos/?media=3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qooi4b.xn--p1acf/photos/?media=3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80aqooi4b.xn--p1a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3edu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Пономарёва Мария Сергеевна</cp:lastModifiedBy>
  <cp:revision>98</cp:revision>
  <cp:lastPrinted>2021-09-07T14:08:00Z</cp:lastPrinted>
  <dcterms:created xsi:type="dcterms:W3CDTF">2020-08-04T13:16:00Z</dcterms:created>
  <dcterms:modified xsi:type="dcterms:W3CDTF">2023-10-30T10:47:00Z</dcterms:modified>
</cp:coreProperties>
</file>